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4F" w:rsidRDefault="00B8674F">
      <w:pPr>
        <w:rPr>
          <w:b/>
          <w:color w:val="000000"/>
          <w:sz w:val="36"/>
        </w:rPr>
      </w:pPr>
      <w:r>
        <w:rPr>
          <w:b/>
          <w:noProof/>
          <w:color w:val="000000"/>
          <w:sz w:val="3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-315595</wp:posOffset>
            </wp:positionV>
            <wp:extent cx="1123950" cy="673100"/>
            <wp:effectExtent l="0" t="0" r="0" b="0"/>
            <wp:wrapTight wrapText="bothSides">
              <wp:wrapPolygon edited="0">
                <wp:start x="18671" y="1834"/>
                <wp:lineTo x="4027" y="5502"/>
                <wp:lineTo x="1831" y="6725"/>
                <wp:lineTo x="1831" y="11615"/>
                <wp:lineTo x="0" y="18951"/>
                <wp:lineTo x="18671" y="18951"/>
                <wp:lineTo x="19037" y="12226"/>
                <wp:lineTo x="19403" y="11615"/>
                <wp:lineTo x="20502" y="3057"/>
                <wp:lineTo x="20502" y="1834"/>
                <wp:lineTo x="18671" y="1834"/>
              </wp:wrapPolygon>
            </wp:wrapTight>
            <wp:docPr id="4" name="Obrázek 0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5"/>
                    <a:srcRect l="23733" t="30800" r="19200" b="3506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</w:rPr>
        <w:t>VRATKOVÝ</w:t>
      </w:r>
      <w:r w:rsidR="0078388D">
        <w:rPr>
          <w:b/>
          <w:color w:val="000000"/>
          <w:sz w:val="36"/>
        </w:rPr>
        <w:t xml:space="preserve"> / REKLAMAČNÍ</w:t>
      </w:r>
      <w:r>
        <w:rPr>
          <w:b/>
          <w:color w:val="000000"/>
          <w:sz w:val="36"/>
        </w:rPr>
        <w:t xml:space="preserve"> </w:t>
      </w:r>
      <w:r w:rsidRPr="00B8674F">
        <w:rPr>
          <w:b/>
          <w:color w:val="000000"/>
          <w:sz w:val="36"/>
        </w:rPr>
        <w:t>FORMULÁŘ</w:t>
      </w:r>
    </w:p>
    <w:p w:rsidR="00B8674F" w:rsidRDefault="00B8674F" w:rsidP="00D11A5B">
      <w:pPr>
        <w:jc w:val="both"/>
      </w:pPr>
      <w:r w:rsidRPr="00B8674F">
        <w:t>Formulář prosím čitelně vyplňte, vytiskněte a přiložte k vrácenému zboží.</w:t>
      </w:r>
      <w:r>
        <w:t xml:space="preserve"> </w:t>
      </w:r>
      <w:r w:rsidR="00D73D9E">
        <w:t>Zároveň formulář zašlete na naši emailovou adresu</w:t>
      </w:r>
      <w:r w:rsidR="00513106">
        <w:t xml:space="preserve"> </w:t>
      </w:r>
      <w:hyperlink r:id="rId6" w:history="1">
        <w:r w:rsidR="00513106" w:rsidRPr="00A82C93">
          <w:rPr>
            <w:rStyle w:val="Hypertextovodkaz"/>
          </w:rPr>
          <w:t>info@lapuerta.cz</w:t>
        </w:r>
      </w:hyperlink>
      <w:r w:rsidR="00D73D9E">
        <w:t>.</w:t>
      </w:r>
      <w:r w:rsidR="00513106">
        <w:t xml:space="preserve"> </w:t>
      </w:r>
      <w:r>
        <w:t xml:space="preserve">Zásilku důkladně zabalte </w:t>
      </w:r>
      <w:r w:rsidR="00CD0C0D">
        <w:t>a zašlete</w:t>
      </w:r>
      <w:r>
        <w:t xml:space="preserve"> na adresu: Monika Žabková, Za Humny 502/3, 500 09 Hradec Králové.</w:t>
      </w:r>
    </w:p>
    <w:p w:rsidR="00FF2345" w:rsidRDefault="005837D3" w:rsidP="00D11A5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453.2pt;height:160.6pt;z-index:251664384;mso-height-percent:200;mso-position-horizontal:center;mso-height-percent:200;mso-width-relative:margin;mso-height-relative:margin" strokecolor="black [3213]">
            <v:textbox style="mso-fit-shape-to-text:t">
              <w:txbxContent>
                <w:p w:rsidR="00FF2345" w:rsidRPr="00B8674F" w:rsidRDefault="00FF2345" w:rsidP="00FF2345">
                  <w:pPr>
                    <w:rPr>
                      <w:b/>
                    </w:rPr>
                  </w:pPr>
                  <w:r>
                    <w:rPr>
                      <w:b/>
                    </w:rPr>
                    <w:t>KUPUJÍCÍ</w:t>
                  </w:r>
                </w:p>
                <w:p w:rsidR="00FF2345" w:rsidRDefault="00FF2345" w:rsidP="00FF2345">
                  <w:r>
                    <w:t xml:space="preserve"> Jméno a příjmení:</w:t>
                  </w:r>
                </w:p>
                <w:p w:rsidR="00FF2345" w:rsidRDefault="00FF2345" w:rsidP="00FF2345">
                  <w:r>
                    <w:t xml:space="preserve"> Adresa:</w:t>
                  </w:r>
                </w:p>
                <w:p w:rsidR="00FF2345" w:rsidRDefault="00FF2345" w:rsidP="00FF2345">
                  <w:r>
                    <w:t xml:space="preserve"> Telefon:</w:t>
                  </w:r>
                </w:p>
                <w:p w:rsidR="00FF2345" w:rsidRDefault="00FF2345" w:rsidP="00FF2345">
                  <w:r>
                    <w:t xml:space="preserve"> Email:</w:t>
                  </w:r>
                </w:p>
              </w:txbxContent>
            </v:textbox>
          </v:shape>
        </w:pict>
      </w: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Default="005837D3" w:rsidP="00D11A5B">
      <w:pPr>
        <w:jc w:val="both"/>
      </w:pPr>
      <w:r>
        <w:rPr>
          <w:noProof/>
          <w:lang w:eastAsia="cs-CZ"/>
        </w:rPr>
        <w:pict>
          <v:shape id="_x0000_s1031" type="#_x0000_t202" style="position:absolute;left:0;text-align:left;margin-left:-.85pt;margin-top:6.75pt;width:453.2pt;height:135.15pt;z-index:251665408;mso-height-percent:200;mso-height-percent:200;mso-width-relative:margin;mso-height-relative:margin" strokecolor="black [3213]">
            <v:textbox style="mso-next-textbox:#_x0000_s1031;mso-fit-shape-to-text:t">
              <w:txbxContent>
                <w:p w:rsidR="007C03EA" w:rsidRDefault="007C03EA" w:rsidP="007C03EA">
                  <w:r>
                    <w:t>Číslo objednávky:</w:t>
                  </w:r>
                </w:p>
                <w:p w:rsidR="007C03EA" w:rsidRDefault="007C03EA" w:rsidP="007C03EA">
                  <w:r>
                    <w:t>Datum objednávky:</w:t>
                  </w:r>
                </w:p>
                <w:p w:rsidR="007C03EA" w:rsidRDefault="007C03EA" w:rsidP="007C03EA">
                  <w:r>
                    <w:t>Popis vráceného zboží:</w:t>
                  </w:r>
                </w:p>
                <w:p w:rsidR="007C03EA" w:rsidRDefault="007C03EA" w:rsidP="007C03EA"/>
              </w:txbxContent>
            </v:textbox>
          </v:shape>
        </w:pict>
      </w: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Default="00FF2345" w:rsidP="00D11A5B">
      <w:pPr>
        <w:jc w:val="both"/>
      </w:pPr>
    </w:p>
    <w:p w:rsidR="00FF2345" w:rsidRPr="00B8674F" w:rsidRDefault="005837D3" w:rsidP="00D11A5B">
      <w:pPr>
        <w:jc w:val="both"/>
      </w:pPr>
      <w:r>
        <w:rPr>
          <w:noProof/>
          <w:lang w:eastAsia="cs-CZ"/>
        </w:rPr>
        <w:pict>
          <v:shape id="_x0000_s1032" type="#_x0000_t202" style="position:absolute;left:0;text-align:left;margin-left:-.45pt;margin-top:15.95pt;width:453.2pt;height:109.7pt;z-index:251666432;mso-height-percent:200;mso-height-percent:200;mso-width-relative:margin;mso-height-relative:margin" strokecolor="black [3213]">
            <v:textbox style="mso-next-textbox:#_x0000_s1032;mso-fit-shape-to-text:t">
              <w:txbxContent>
                <w:p w:rsidR="007C03EA" w:rsidRDefault="007C03EA" w:rsidP="007C03EA">
                  <w:r>
                    <w:t xml:space="preserve"> Popis závady / důvod k odstoupení ve </w:t>
                  </w:r>
                  <w:proofErr w:type="gramStart"/>
                  <w:r>
                    <w:t>14</w:t>
                  </w:r>
                  <w:proofErr w:type="gramEnd"/>
                  <w:r>
                    <w:t>-</w:t>
                  </w:r>
                  <w:proofErr w:type="gramStart"/>
                  <w:r>
                    <w:t>ti</w:t>
                  </w:r>
                  <w:proofErr w:type="gramEnd"/>
                  <w:r>
                    <w:t xml:space="preserve"> denní zákonné lhůtě:</w:t>
                  </w:r>
                </w:p>
                <w:p w:rsidR="007C03EA" w:rsidRDefault="007C03EA" w:rsidP="007C03EA"/>
                <w:p w:rsidR="007C03EA" w:rsidRDefault="007C03EA" w:rsidP="007C03EA"/>
              </w:txbxContent>
            </v:textbox>
          </v:shape>
        </w:pict>
      </w:r>
    </w:p>
    <w:p w:rsidR="00B8674F" w:rsidRDefault="00B8674F" w:rsidP="00FF2345">
      <w:r>
        <w:rPr>
          <w:b/>
        </w:rPr>
        <w:t xml:space="preserve"> </w:t>
      </w:r>
    </w:p>
    <w:p w:rsidR="00B8674F" w:rsidRDefault="00B8674F"/>
    <w:p w:rsidR="00B8674F" w:rsidRDefault="00B8674F"/>
    <w:p w:rsidR="007C03EA" w:rsidRDefault="005837D3">
      <w:r>
        <w:rPr>
          <w:noProof/>
          <w:lang w:eastAsia="cs-CZ"/>
        </w:rPr>
        <w:pict>
          <v:shape id="_x0000_s1033" type="#_x0000_t202" style="position:absolute;margin-left:-.05pt;margin-top:24.2pt;width:453.2pt;height:84.3pt;z-index:251667456;mso-height-percent:200;mso-height-percent:200;mso-width-relative:margin;mso-height-relative:margin" strokecolor="black [3213]">
            <v:textbox style="mso-next-textbox:#_x0000_s1033;mso-fit-shape-to-text:t">
              <w:txbxContent>
                <w:p w:rsidR="007C03EA" w:rsidRDefault="007C03EA" w:rsidP="007C03EA">
                  <w:r>
                    <w:t xml:space="preserve"> Preferovaný způsob reklamace (vyplňte pouze v případě reklamace)</w:t>
                  </w:r>
                </w:p>
                <w:p w:rsidR="007C03EA" w:rsidRDefault="007C03EA" w:rsidP="007C03EA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výměna zboží</w:t>
                  </w:r>
                </w:p>
                <w:p w:rsidR="001B1F09" w:rsidRDefault="001B1F09" w:rsidP="007C03EA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oprava zboží</w:t>
                  </w:r>
                </w:p>
                <w:p w:rsidR="007C03EA" w:rsidRDefault="001B1F09" w:rsidP="007C03EA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sleva z kupní ceny</w:t>
                  </w:r>
                </w:p>
                <w:p w:rsidR="001B1F09" w:rsidRDefault="001B1F09" w:rsidP="007C03EA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>
                    <w:t>odstoupení od smlouvy – vrácení peněz</w:t>
                  </w:r>
                </w:p>
                <w:p w:rsidR="007C03EA" w:rsidRDefault="007C03EA" w:rsidP="007C03EA">
                  <w:r>
                    <w:t xml:space="preserve"> Číslo účtu pro vrácení peněz:</w:t>
                  </w:r>
                </w:p>
              </w:txbxContent>
            </v:textbox>
          </v:shape>
        </w:pict>
      </w:r>
    </w:p>
    <w:p w:rsidR="007C03EA" w:rsidRDefault="007C03EA"/>
    <w:p w:rsidR="007C03EA" w:rsidRDefault="007C03EA"/>
    <w:p w:rsidR="007C03EA" w:rsidRDefault="007C03EA"/>
    <w:p w:rsidR="007C03EA" w:rsidRDefault="007C03EA"/>
    <w:p w:rsidR="00B8674F" w:rsidRDefault="00B8674F" w:rsidP="00B8674F"/>
    <w:p w:rsidR="00B8674F" w:rsidRDefault="00B8674F">
      <w:r>
        <w:t xml:space="preserve"> </w:t>
      </w:r>
    </w:p>
    <w:p w:rsidR="00B8674F" w:rsidRDefault="006C7165">
      <w:r>
        <w:t>Datum a podpis</w:t>
      </w:r>
      <w:r w:rsidR="007C03EA">
        <w:t xml:space="preserve"> kupujícího </w:t>
      </w:r>
    </w:p>
    <w:sectPr w:rsidR="00B8674F" w:rsidSect="0054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E4F"/>
    <w:multiLevelType w:val="hybridMultilevel"/>
    <w:tmpl w:val="C2862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3724"/>
    <w:multiLevelType w:val="multilevel"/>
    <w:tmpl w:val="393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74F"/>
    <w:rsid w:val="00037934"/>
    <w:rsid w:val="001A5481"/>
    <w:rsid w:val="001B1F09"/>
    <w:rsid w:val="00277185"/>
    <w:rsid w:val="0034018E"/>
    <w:rsid w:val="00357A14"/>
    <w:rsid w:val="0042562A"/>
    <w:rsid w:val="00513106"/>
    <w:rsid w:val="00546770"/>
    <w:rsid w:val="005837D3"/>
    <w:rsid w:val="005D72F6"/>
    <w:rsid w:val="006C7165"/>
    <w:rsid w:val="007247CA"/>
    <w:rsid w:val="0078388D"/>
    <w:rsid w:val="007C03EA"/>
    <w:rsid w:val="008B69DD"/>
    <w:rsid w:val="0093063C"/>
    <w:rsid w:val="00B82726"/>
    <w:rsid w:val="00B84FD7"/>
    <w:rsid w:val="00B8674F"/>
    <w:rsid w:val="00CD0C0D"/>
    <w:rsid w:val="00CD7D27"/>
    <w:rsid w:val="00CE4480"/>
    <w:rsid w:val="00D11A5B"/>
    <w:rsid w:val="00D73D9E"/>
    <w:rsid w:val="00DD1403"/>
    <w:rsid w:val="00DD6ACF"/>
    <w:rsid w:val="00F00CDA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74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11A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31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puert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2022-03-15T21:46:00Z</dcterms:created>
  <dcterms:modified xsi:type="dcterms:W3CDTF">2022-04-01T18:38:00Z</dcterms:modified>
</cp:coreProperties>
</file>